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13E7D5" w14:textId="5EA4512A" w:rsidR="00571E7C" w:rsidRDefault="00655667">
      <w:r>
        <w:t>1</w:t>
      </w:r>
    </w:p>
    <w:p w14:paraId="60CAACC5" w14:textId="0BFE10A8" w:rsidR="009140AA" w:rsidRDefault="009140AA">
      <w:r>
        <w:rPr>
          <w:noProof/>
        </w:rPr>
        <w:drawing>
          <wp:inline distT="0" distB="0" distL="0" distR="0" wp14:anchorId="2CD1C3D7" wp14:editId="7AC78655">
            <wp:extent cx="4462041" cy="1092200"/>
            <wp:effectExtent l="76200" t="76200" r="12954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7749" cy="1105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1B550" w14:textId="7A966947" w:rsidR="00655667" w:rsidRDefault="00655667">
      <w:r>
        <w:rPr>
          <w:noProof/>
          <w:lang w:val="en-US"/>
        </w:rPr>
        <w:drawing>
          <wp:inline distT="0" distB="0" distL="0" distR="0" wp14:anchorId="1FBAF618" wp14:editId="627FA8B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6168" w14:textId="15002489" w:rsidR="00655667" w:rsidRDefault="009140AA" w:rsidP="009140AA">
      <w:r>
        <w:rPr>
          <w:noProof/>
        </w:rPr>
        <w:drawing>
          <wp:inline distT="0" distB="0" distL="0" distR="0" wp14:anchorId="41865730" wp14:editId="7452447D">
            <wp:extent cx="4380053" cy="605638"/>
            <wp:effectExtent l="76200" t="76200" r="135255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9919" cy="6180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04E982" w14:textId="77777777" w:rsidR="00610181" w:rsidRDefault="00610181" w:rsidP="00610181">
      <w:r w:rsidRPr="00655667">
        <w:rPr>
          <w:noProof/>
        </w:rPr>
        <w:drawing>
          <wp:inline distT="0" distB="0" distL="0" distR="0" wp14:anchorId="11BACECA" wp14:editId="469BDDB2">
            <wp:extent cx="5731510" cy="33286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FE7C" w14:textId="18F88596" w:rsidR="003D2877" w:rsidRDefault="00610181">
      <w:r w:rsidRPr="00655667">
        <w:rPr>
          <w:noProof/>
        </w:rPr>
        <w:lastRenderedPageBreak/>
        <w:drawing>
          <wp:inline distT="0" distB="0" distL="0" distR="0" wp14:anchorId="6494C5FC" wp14:editId="3A7C49F6">
            <wp:extent cx="5731510" cy="25628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9945" w14:textId="43C9EEA4" w:rsidR="009140AA" w:rsidRDefault="009140AA">
      <w:r>
        <w:rPr>
          <w:noProof/>
        </w:rPr>
        <w:drawing>
          <wp:inline distT="0" distB="0" distL="0" distR="0" wp14:anchorId="34D4CFB6" wp14:editId="750A13B5">
            <wp:extent cx="3836043" cy="255342"/>
            <wp:effectExtent l="76200" t="76200" r="126365" b="1257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3308" cy="268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47343" w14:textId="2CB4A0E7" w:rsidR="009140AA" w:rsidRDefault="009140AA">
      <w:r>
        <w:rPr>
          <w:noProof/>
          <w:lang w:val="en-US"/>
        </w:rPr>
        <w:drawing>
          <wp:inline distT="0" distB="0" distL="0" distR="0" wp14:anchorId="0330B695" wp14:editId="7ED92A9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79AD" w14:textId="57F90B7E" w:rsidR="009140AA" w:rsidRDefault="009140AA">
      <w:r>
        <w:rPr>
          <w:noProof/>
          <w:lang w:val="en-US"/>
        </w:rPr>
        <w:drawing>
          <wp:inline distT="0" distB="0" distL="0" distR="0" wp14:anchorId="083AC7BB" wp14:editId="520D027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175A" w14:textId="77777777" w:rsidR="00080769" w:rsidRDefault="00080769"/>
    <w:p w14:paraId="07A1A146" w14:textId="77777777" w:rsidR="00080769" w:rsidRDefault="00080769"/>
    <w:p w14:paraId="0CF5C839" w14:textId="4ECDE5E7" w:rsidR="003D2877" w:rsidRDefault="00080769">
      <w:r>
        <w:t xml:space="preserve"> </w:t>
      </w:r>
      <w:r>
        <w:rPr>
          <w:noProof/>
        </w:rPr>
        <w:drawing>
          <wp:inline distT="0" distB="0" distL="0" distR="0" wp14:anchorId="7A6DBBF3" wp14:editId="41C21C58">
            <wp:extent cx="4565015" cy="462023"/>
            <wp:effectExtent l="76200" t="76200" r="121285" b="128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8907" cy="4715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A34582" w14:textId="7AE9EE41" w:rsidR="00080769" w:rsidRDefault="00080769">
      <w:r>
        <w:rPr>
          <w:noProof/>
        </w:rPr>
        <w:drawing>
          <wp:inline distT="0" distB="0" distL="0" distR="0" wp14:anchorId="7B66389C" wp14:editId="6AF186D1">
            <wp:extent cx="3570790" cy="3100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2686" cy="3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D8D8" w14:textId="77777777" w:rsidR="003D2877" w:rsidRDefault="003D2877">
      <w:r>
        <w:rPr>
          <w:noProof/>
          <w:lang w:val="en-US"/>
        </w:rPr>
        <w:drawing>
          <wp:inline distT="0" distB="0" distL="0" distR="0" wp14:anchorId="4D2E2E0B" wp14:editId="7FA9475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877">
        <w:rPr>
          <w:noProof/>
        </w:rPr>
        <w:drawing>
          <wp:inline distT="0" distB="0" distL="0" distR="0" wp14:anchorId="1C23C627" wp14:editId="6552C63A">
            <wp:extent cx="4404167" cy="157702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382" cy="15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C1C3" w14:textId="499E7C66" w:rsidR="003D2877" w:rsidRDefault="003D2877">
      <w:r>
        <w:rPr>
          <w:noProof/>
          <w:lang w:val="en-US"/>
        </w:rPr>
        <w:drawing>
          <wp:inline distT="0" distB="0" distL="0" distR="0" wp14:anchorId="71ADC839" wp14:editId="32E738C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351C" w14:textId="77777777" w:rsidR="00080769" w:rsidRDefault="00080769"/>
    <w:p w14:paraId="17F9AE81" w14:textId="0C0581A6" w:rsidR="00655667" w:rsidRDefault="00080769" w:rsidP="0019596C">
      <w:r>
        <w:rPr>
          <w:noProof/>
        </w:rPr>
        <w:lastRenderedPageBreak/>
        <w:drawing>
          <wp:inline distT="0" distB="0" distL="0" distR="0" wp14:anchorId="2F80562C" wp14:editId="2E794737">
            <wp:extent cx="4735375" cy="335666"/>
            <wp:effectExtent l="76200" t="76200" r="122555" b="1409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2435" cy="339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84442" w14:textId="77777777" w:rsidR="00610181" w:rsidRDefault="00610181">
      <w:r>
        <w:rPr>
          <w:noProof/>
          <w:lang w:val="en-US"/>
        </w:rPr>
        <w:drawing>
          <wp:inline distT="0" distB="0" distL="0" distR="0" wp14:anchorId="6B791C4D" wp14:editId="203FAE2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7710" w14:textId="4A4B80E4" w:rsidR="003A53FD" w:rsidRDefault="003A53FD">
      <w:r>
        <w:rPr>
          <w:noProof/>
          <w:lang w:val="en-US"/>
        </w:rPr>
        <w:drawing>
          <wp:inline distT="0" distB="0" distL="0" distR="0" wp14:anchorId="46091BDB" wp14:editId="667E8CE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7E86" w14:textId="07AEB067" w:rsidR="0019596C" w:rsidRDefault="0019596C"/>
    <w:p w14:paraId="53B20B1A" w14:textId="69CB872C" w:rsidR="0019596C" w:rsidRDefault="0019596C">
      <w:r>
        <w:rPr>
          <w:noProof/>
        </w:rPr>
        <w:drawing>
          <wp:inline distT="0" distB="0" distL="0" distR="0" wp14:anchorId="29AA3535" wp14:editId="7077CAFA">
            <wp:extent cx="4299995" cy="257911"/>
            <wp:effectExtent l="0" t="0" r="571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8536" cy="26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7FF9" w14:textId="667059E0" w:rsidR="0019596C" w:rsidRDefault="0019596C"/>
    <w:p w14:paraId="2D97678C" w14:textId="7F34C4B5" w:rsidR="004D21A5" w:rsidRDefault="004D21A5">
      <w:r>
        <w:rPr>
          <w:noProof/>
          <w:lang w:val="en-US"/>
        </w:rPr>
        <w:lastRenderedPageBreak/>
        <w:drawing>
          <wp:inline distT="0" distB="0" distL="0" distR="0" wp14:anchorId="1FF06CC9" wp14:editId="658A1FF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47E5" w14:textId="44540D9B" w:rsidR="0019596C" w:rsidRDefault="0019596C">
      <w:r>
        <w:rPr>
          <w:noProof/>
          <w:lang w:val="en-US"/>
        </w:rPr>
        <w:drawing>
          <wp:inline distT="0" distB="0" distL="0" distR="0" wp14:anchorId="79525A74" wp14:editId="6765096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CEDE" w14:textId="566A3C5D" w:rsidR="0019596C" w:rsidRDefault="0019596C">
      <w:r>
        <w:rPr>
          <w:noProof/>
        </w:rPr>
        <w:drawing>
          <wp:inline distT="0" distB="0" distL="0" distR="0" wp14:anchorId="449A9181" wp14:editId="49C0FCDB">
            <wp:extent cx="6172200" cy="5080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2B52" w14:textId="77777777" w:rsidR="000327B1" w:rsidRDefault="000327B1">
      <w:r>
        <w:rPr>
          <w:noProof/>
          <w:lang w:val="en-US"/>
        </w:rPr>
        <w:lastRenderedPageBreak/>
        <w:drawing>
          <wp:inline distT="0" distB="0" distL="0" distR="0" wp14:anchorId="1454BB7A" wp14:editId="11A9021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AAE0" w14:textId="77777777" w:rsidR="006B15B9" w:rsidRDefault="006B15B9"/>
    <w:p w14:paraId="34963528" w14:textId="0BB13B5F" w:rsidR="006B15B9" w:rsidRDefault="006B15B9">
      <w:r>
        <w:t>3</w:t>
      </w:r>
    </w:p>
    <w:p w14:paraId="293F6EE0" w14:textId="6C1C4901" w:rsidR="0019596C" w:rsidRDefault="0019596C">
      <w:r>
        <w:rPr>
          <w:noProof/>
        </w:rPr>
        <w:drawing>
          <wp:inline distT="0" distB="0" distL="0" distR="0" wp14:anchorId="73C53908" wp14:editId="606149BA">
            <wp:extent cx="4647235" cy="1024113"/>
            <wp:effectExtent l="76200" t="76200" r="134620" b="138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8110" cy="10287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99A09" w14:textId="06317A38" w:rsidR="0012610D" w:rsidRDefault="0012610D">
      <w:r>
        <w:rPr>
          <w:noProof/>
        </w:rPr>
        <w:drawing>
          <wp:inline distT="0" distB="0" distL="0" distR="0" wp14:anchorId="332A73F0" wp14:editId="51B17ECA">
            <wp:extent cx="2968906" cy="367017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5154" cy="3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1AF3" w14:textId="77777777" w:rsidR="006B15B9" w:rsidRDefault="006B15B9">
      <w:r>
        <w:rPr>
          <w:noProof/>
          <w:lang w:val="en-US"/>
        </w:rPr>
        <w:drawing>
          <wp:inline distT="0" distB="0" distL="0" distR="0" wp14:anchorId="1BC25D90" wp14:editId="0A8C270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077" w14:textId="2157E9BA" w:rsidR="006B15B9" w:rsidRDefault="006B15B9">
      <w:r>
        <w:rPr>
          <w:noProof/>
          <w:lang w:val="en-US"/>
        </w:rPr>
        <w:lastRenderedPageBreak/>
        <w:drawing>
          <wp:inline distT="0" distB="0" distL="0" distR="0" wp14:anchorId="3DC2A0A5" wp14:editId="6E99B70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4F59" w14:textId="77777777" w:rsidR="0012610D" w:rsidRDefault="0012610D"/>
    <w:p w14:paraId="0F2BFF5C" w14:textId="1E5C3F60" w:rsidR="0012610D" w:rsidRDefault="0012610D">
      <w:r>
        <w:rPr>
          <w:noProof/>
        </w:rPr>
        <w:drawing>
          <wp:inline distT="0" distB="0" distL="0" distR="0" wp14:anchorId="53F8136D" wp14:editId="3EFD955D">
            <wp:extent cx="3038354" cy="283737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0856" cy="29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4B2B" w14:textId="6C86C5D1" w:rsidR="006B15B9" w:rsidRDefault="00A34739">
      <w:r>
        <w:rPr>
          <w:noProof/>
          <w:lang w:val="en-US"/>
        </w:rPr>
        <w:drawing>
          <wp:inline distT="0" distB="0" distL="0" distR="0" wp14:anchorId="1A0E6BC5" wp14:editId="6DD8A179">
            <wp:extent cx="4672983" cy="262745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648" cy="263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4E5719" wp14:editId="2FEE8591">
            <wp:extent cx="5021298" cy="2823298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708" cy="282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E155" w14:textId="3E543DD7" w:rsidR="0012610D" w:rsidRDefault="0012610D"/>
    <w:p w14:paraId="40D53147" w14:textId="4DD05845" w:rsidR="0012610D" w:rsidRDefault="0012610D"/>
    <w:p w14:paraId="4CD722FC" w14:textId="7466082B" w:rsidR="0012610D" w:rsidRDefault="0012610D"/>
    <w:p w14:paraId="095445AC" w14:textId="73E356E3" w:rsidR="0012610D" w:rsidRDefault="0012610D">
      <w:r>
        <w:rPr>
          <w:noProof/>
        </w:rPr>
        <w:drawing>
          <wp:inline distT="0" distB="0" distL="0" distR="0" wp14:anchorId="73892764" wp14:editId="2F0FF55E">
            <wp:extent cx="3211975" cy="298788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210" cy="30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9241" w14:textId="5ACD3F73" w:rsidR="00A34739" w:rsidRDefault="00A34739">
      <w:r>
        <w:rPr>
          <w:noProof/>
          <w:lang w:val="en-US"/>
        </w:rPr>
        <w:drawing>
          <wp:inline distT="0" distB="0" distL="0" distR="0" wp14:anchorId="4817D257" wp14:editId="54ED34F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14B328" wp14:editId="5429C27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125C" w14:textId="77777777" w:rsidR="0012610D" w:rsidRDefault="0012610D"/>
    <w:p w14:paraId="75CD5A65" w14:textId="3CC2D444" w:rsidR="0012610D" w:rsidRDefault="0012610D">
      <w:r>
        <w:rPr>
          <w:noProof/>
        </w:rPr>
        <w:drawing>
          <wp:inline distT="0" distB="0" distL="0" distR="0" wp14:anchorId="19561A4F" wp14:editId="249748B6">
            <wp:extent cx="4132162" cy="295634"/>
            <wp:effectExtent l="0" t="0" r="190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8302" cy="3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9518" w14:textId="77777777" w:rsidR="00A34739" w:rsidRDefault="00A34739">
      <w:r>
        <w:rPr>
          <w:noProof/>
          <w:lang w:val="en-US"/>
        </w:rPr>
        <w:lastRenderedPageBreak/>
        <w:drawing>
          <wp:inline distT="0" distB="0" distL="0" distR="0" wp14:anchorId="6115831A" wp14:editId="115367A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BCE230" wp14:editId="343E27D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6626" w14:textId="77777777" w:rsidR="00A34739" w:rsidRPr="0012610D" w:rsidRDefault="00A34739">
      <w:pPr>
        <w:rPr>
          <w:b/>
          <w:bCs/>
        </w:rPr>
      </w:pPr>
      <w:r w:rsidRPr="0012610D">
        <w:rPr>
          <w:b/>
          <w:bCs/>
        </w:rPr>
        <w:t>Count Of Order Numbers (56,046)</w:t>
      </w:r>
    </w:p>
    <w:p w14:paraId="7D1BB4FD" w14:textId="77777777" w:rsidR="00A34739" w:rsidRDefault="00A34739">
      <w:r>
        <w:rPr>
          <w:noProof/>
          <w:lang w:val="en-US"/>
        </w:rPr>
        <w:drawing>
          <wp:inline distT="0" distB="0" distL="0" distR="0" wp14:anchorId="4F8AA211" wp14:editId="14784CE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5169" w14:textId="77777777" w:rsidR="00A34739" w:rsidRPr="0012610D" w:rsidRDefault="00A34739">
      <w:pPr>
        <w:rPr>
          <w:b/>
          <w:bCs/>
        </w:rPr>
      </w:pPr>
      <w:r w:rsidRPr="0012610D">
        <w:rPr>
          <w:b/>
          <w:bCs/>
        </w:rPr>
        <w:lastRenderedPageBreak/>
        <w:t>Count of Distinct Order Number (25164)</w:t>
      </w:r>
    </w:p>
    <w:p w14:paraId="066EFA98" w14:textId="77777777" w:rsidR="00A34739" w:rsidRDefault="00A34739">
      <w:r>
        <w:rPr>
          <w:noProof/>
          <w:lang w:val="en-US"/>
        </w:rPr>
        <w:drawing>
          <wp:inline distT="0" distB="0" distL="0" distR="0" wp14:anchorId="662B14E1" wp14:editId="1DCCE93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CFB" w14:textId="42D4E17A" w:rsidR="00A1497B" w:rsidRDefault="00A1497B">
      <w:r>
        <w:t>4</w:t>
      </w:r>
    </w:p>
    <w:p w14:paraId="7BDAE29A" w14:textId="5ABCB08E" w:rsidR="00907784" w:rsidRDefault="00907784">
      <w:r>
        <w:rPr>
          <w:noProof/>
        </w:rPr>
        <w:drawing>
          <wp:inline distT="0" distB="0" distL="0" distR="0" wp14:anchorId="13CE1566" wp14:editId="70CF999E">
            <wp:extent cx="4247909" cy="70754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583" cy="72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13D1" w14:textId="77777777" w:rsidR="00A1497B" w:rsidRDefault="00A1497B">
      <w:r>
        <w:rPr>
          <w:noProof/>
          <w:lang w:val="en-US"/>
        </w:rPr>
        <w:drawing>
          <wp:inline distT="0" distB="0" distL="0" distR="0" wp14:anchorId="591B7E8E" wp14:editId="0ED2E16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E91B" w14:textId="674527A0" w:rsidR="00A1497B" w:rsidRDefault="00A1497B">
      <w:r>
        <w:rPr>
          <w:noProof/>
          <w:lang w:val="en-US"/>
        </w:rPr>
        <w:lastRenderedPageBreak/>
        <w:drawing>
          <wp:inline distT="0" distB="0" distL="0" distR="0" wp14:anchorId="4B1F1C9D" wp14:editId="0399A33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0E3F" w14:textId="3D97E496" w:rsidR="00907784" w:rsidRDefault="00907784">
      <w:r>
        <w:rPr>
          <w:noProof/>
        </w:rPr>
        <w:drawing>
          <wp:inline distT="0" distB="0" distL="0" distR="0" wp14:anchorId="0729244A" wp14:editId="3901B57E">
            <wp:extent cx="3897756" cy="1069477"/>
            <wp:effectExtent l="76200" t="76200" r="140970" b="130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2894" cy="1079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DD82C8" w14:textId="77777777" w:rsidR="00A1497B" w:rsidRDefault="00A1497B">
      <w:r>
        <w:rPr>
          <w:noProof/>
          <w:lang w:val="en-US"/>
        </w:rPr>
        <w:drawing>
          <wp:inline distT="0" distB="0" distL="0" distR="0" wp14:anchorId="3816D882" wp14:editId="5F7CCC2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018F" w14:textId="77777777" w:rsidR="00C37C03" w:rsidRDefault="00C37C03">
      <w:r>
        <w:rPr>
          <w:noProof/>
          <w:lang w:val="en-US"/>
        </w:rPr>
        <w:lastRenderedPageBreak/>
        <w:drawing>
          <wp:inline distT="0" distB="0" distL="0" distR="0" wp14:anchorId="51B15866" wp14:editId="1B99258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88B1" w14:textId="77777777" w:rsidR="00C37C03" w:rsidRDefault="00C37C03">
      <w:r>
        <w:rPr>
          <w:noProof/>
          <w:lang w:val="en-US"/>
        </w:rPr>
        <w:drawing>
          <wp:inline distT="0" distB="0" distL="0" distR="0" wp14:anchorId="5D41C27F" wp14:editId="3ECF7826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B8F" w14:textId="77777777" w:rsidR="00EF5B30" w:rsidRDefault="00EF5B30"/>
    <w:p w14:paraId="05C30B7C" w14:textId="119C7B31" w:rsidR="00EF5B30" w:rsidRDefault="00EF5B30">
      <w:r>
        <w:t>5</w:t>
      </w:r>
    </w:p>
    <w:p w14:paraId="3B2EC72A" w14:textId="6F83D31D" w:rsidR="00907784" w:rsidRDefault="00907784">
      <w:r>
        <w:rPr>
          <w:noProof/>
        </w:rPr>
        <w:drawing>
          <wp:inline distT="0" distB="0" distL="0" distR="0" wp14:anchorId="2F46E404" wp14:editId="456B855A">
            <wp:extent cx="6172200" cy="8115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3FCF" w14:textId="77777777" w:rsidR="00EF5B30" w:rsidRDefault="00EF5B30">
      <w:r>
        <w:rPr>
          <w:noProof/>
          <w:lang w:val="en-US"/>
        </w:rPr>
        <w:lastRenderedPageBreak/>
        <w:drawing>
          <wp:inline distT="0" distB="0" distL="0" distR="0" wp14:anchorId="384126DE" wp14:editId="367CDD0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9EAC" w14:textId="77777777" w:rsidR="00EF5B30" w:rsidRDefault="00EF5B30">
      <w:r>
        <w:rPr>
          <w:noProof/>
          <w:lang w:val="en-US"/>
        </w:rPr>
        <w:drawing>
          <wp:inline distT="0" distB="0" distL="0" distR="0" wp14:anchorId="6F3923B8" wp14:editId="7E1C4E8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0859" w14:textId="77777777" w:rsidR="00EF5B30" w:rsidRDefault="00EF5B30">
      <w:r>
        <w:rPr>
          <w:noProof/>
          <w:lang w:val="en-US"/>
        </w:rPr>
        <w:drawing>
          <wp:inline distT="0" distB="0" distL="0" distR="0" wp14:anchorId="1EFDF859" wp14:editId="102D3DA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0C56" w14:textId="77777777" w:rsidR="00EF5B30" w:rsidRDefault="00EF5B30"/>
    <w:sectPr w:rsidR="00EF5B30" w:rsidSect="009140AA">
      <w:pgSz w:w="11906" w:h="16838"/>
      <w:pgMar w:top="270" w:right="746" w:bottom="63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A48ACA" w14:textId="77777777" w:rsidR="00104C4D" w:rsidRDefault="00104C4D" w:rsidP="009140AA">
      <w:pPr>
        <w:spacing w:after="0" w:line="240" w:lineRule="auto"/>
      </w:pPr>
      <w:r>
        <w:separator/>
      </w:r>
    </w:p>
  </w:endnote>
  <w:endnote w:type="continuationSeparator" w:id="0">
    <w:p w14:paraId="2271B91F" w14:textId="77777777" w:rsidR="00104C4D" w:rsidRDefault="00104C4D" w:rsidP="00914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CB0E39" w14:textId="77777777" w:rsidR="00104C4D" w:rsidRDefault="00104C4D" w:rsidP="009140AA">
      <w:pPr>
        <w:spacing w:after="0" w:line="240" w:lineRule="auto"/>
      </w:pPr>
      <w:r>
        <w:separator/>
      </w:r>
    </w:p>
  </w:footnote>
  <w:footnote w:type="continuationSeparator" w:id="0">
    <w:p w14:paraId="20347D1D" w14:textId="77777777" w:rsidR="00104C4D" w:rsidRDefault="00104C4D" w:rsidP="009140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5667"/>
    <w:rsid w:val="000327B1"/>
    <w:rsid w:val="00080769"/>
    <w:rsid w:val="00104C4D"/>
    <w:rsid w:val="0012610D"/>
    <w:rsid w:val="0019596C"/>
    <w:rsid w:val="00373D20"/>
    <w:rsid w:val="003A53FD"/>
    <w:rsid w:val="003D2877"/>
    <w:rsid w:val="004D21A5"/>
    <w:rsid w:val="00571E7C"/>
    <w:rsid w:val="00610181"/>
    <w:rsid w:val="00655667"/>
    <w:rsid w:val="006B15B9"/>
    <w:rsid w:val="007366AF"/>
    <w:rsid w:val="00907784"/>
    <w:rsid w:val="009140AA"/>
    <w:rsid w:val="00A1497B"/>
    <w:rsid w:val="00A34739"/>
    <w:rsid w:val="00C37C03"/>
    <w:rsid w:val="00EF5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B4D4B"/>
  <w15:chartTrackingRefBased/>
  <w15:docId w15:val="{F67FCDFA-6D39-4979-9DE9-E9DC1347C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40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0AA"/>
  </w:style>
  <w:style w:type="paragraph" w:styleId="Footer">
    <w:name w:val="footer"/>
    <w:basedOn w:val="Normal"/>
    <w:link w:val="FooterChar"/>
    <w:uiPriority w:val="99"/>
    <w:unhideWhenUsed/>
    <w:rsid w:val="009140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0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d="http://www.w3.org/2001/XMLSchema" xmlns:xsi="http://www.w3.org/2001/XMLSchema-instance" xmlns="http://www.boldonjames.com/2008/01/sie/internal/label" sislVersion="0" policy="e02a22a5-1858-4a26-a36b-fd26cb37ee25" origin="userSelected"/>
</file>

<file path=customXml/itemProps1.xml><?xml version="1.0" encoding="utf-8"?>
<ds:datastoreItem xmlns:ds="http://schemas.openxmlformats.org/officeDocument/2006/customXml" ds:itemID="{BDAF7C0B-CA95-4CBC-9E74-9E5FD13E76ED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14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shameema pari</dc:creator>
  <cp:keywords/>
  <dc:description/>
  <cp:lastModifiedBy>Shihab Palan Padiyan</cp:lastModifiedBy>
  <cp:revision>17</cp:revision>
  <dcterms:created xsi:type="dcterms:W3CDTF">2021-12-28T10:55:00Z</dcterms:created>
  <dcterms:modified xsi:type="dcterms:W3CDTF">2021-12-28T13:00:00Z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997abcd3-3875-413f-8931-57c47f5e2b20</vt:lpwstr>
  </property>
  <property fmtid="{D5CDD505-2E9C-101B-9397-08002B2CF9AE}" pid="3" name="bjSaver">
    <vt:lpwstr>fyXR5rzwvpfRDbp3sEitshW7e1jSPdAs</vt:lpwstr>
  </property>
  <property fmtid="{D5CDD505-2E9C-101B-9397-08002B2CF9AE}" pid="4" name="bjDocumentSecurityLabel">
    <vt:lpwstr>This item has no classification</vt:lpwstr>
  </property>
  <property fmtid="{D5CDD505-2E9C-101B-9397-08002B2CF9AE}" pid="5" name="bjClsUserRVM">
    <vt:lpwstr>[]</vt:lpwstr>
  </property>
</Properties>
</file>